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50F98" w14:textId="77777777" w:rsidR="00243A43" w:rsidRDefault="005F308A" w:rsidP="005F308A">
      <w:pPr>
        <w:pStyle w:val="NoSpacing"/>
      </w:pPr>
      <w:r>
        <w:rPr>
          <w:noProof/>
        </w:rPr>
        <w:drawing>
          <wp:inline distT="0" distB="0" distL="0" distR="0" wp14:anchorId="2C850FF7" wp14:editId="2C850FF8">
            <wp:extent cx="1196598" cy="914400"/>
            <wp:effectExtent l="0" t="0" r="3810" b="0"/>
            <wp:docPr id="2" name="Picture 2" descr="YM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45" cy="9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0F99" w14:textId="77777777" w:rsidR="005F308A" w:rsidRDefault="005F308A" w:rsidP="005F308A">
      <w:pPr>
        <w:pStyle w:val="NoSpacing"/>
      </w:pPr>
    </w:p>
    <w:p w14:paraId="2C850F9A" w14:textId="77777777" w:rsidR="005F308A" w:rsidRDefault="005F308A" w:rsidP="005F308A">
      <w:pPr>
        <w:pStyle w:val="NoSpacing"/>
      </w:pPr>
      <w:bookmarkStart w:id="0" w:name="_GoBack"/>
      <w:bookmarkEnd w:id="0"/>
    </w:p>
    <w:p w14:paraId="2C850F9B" w14:textId="77777777" w:rsidR="005E7C01" w:rsidRDefault="005E7C01" w:rsidP="005F308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YMCA of </w:t>
      </w:r>
      <w:r w:rsidR="005F308A" w:rsidRPr="008760C6">
        <w:rPr>
          <w:rFonts w:ascii="Times New Roman" w:hAnsi="Times New Roman" w:cs="Times New Roman"/>
          <w:b/>
          <w:sz w:val="28"/>
        </w:rPr>
        <w:t>Metro North</w:t>
      </w:r>
    </w:p>
    <w:p w14:paraId="2C850F9C" w14:textId="77777777" w:rsidR="005F308A" w:rsidRDefault="005F308A" w:rsidP="005F308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8760C6">
        <w:rPr>
          <w:rFonts w:ascii="Times New Roman" w:hAnsi="Times New Roman" w:cs="Times New Roman"/>
          <w:b/>
          <w:sz w:val="28"/>
        </w:rPr>
        <w:t xml:space="preserve">Position </w:t>
      </w:r>
      <w:r w:rsidR="00B556A1">
        <w:rPr>
          <w:rFonts w:ascii="Times New Roman" w:hAnsi="Times New Roman" w:cs="Times New Roman"/>
          <w:b/>
          <w:sz w:val="28"/>
        </w:rPr>
        <w:t>Posting</w:t>
      </w:r>
    </w:p>
    <w:p w14:paraId="2C850F9D" w14:textId="77777777" w:rsidR="00514965" w:rsidRDefault="005F308A" w:rsidP="005F308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8760C6">
        <w:rPr>
          <w:rFonts w:ascii="Times New Roman" w:hAnsi="Times New Roman" w:cs="Times New Roman"/>
          <w:b/>
          <w:sz w:val="28"/>
        </w:rPr>
        <w:tab/>
      </w:r>
      <w:r w:rsidR="00DF21B9">
        <w:rPr>
          <w:rFonts w:ascii="Times New Roman" w:hAnsi="Times New Roman" w:cs="Times New Roman"/>
          <w:b/>
          <w:sz w:val="28"/>
        </w:rPr>
        <w:t xml:space="preserve">Lead </w:t>
      </w:r>
      <w:r>
        <w:rPr>
          <w:rFonts w:ascii="Times New Roman" w:hAnsi="Times New Roman" w:cs="Times New Roman"/>
          <w:b/>
          <w:sz w:val="28"/>
        </w:rPr>
        <w:t xml:space="preserve">Preschool Teacher </w:t>
      </w:r>
    </w:p>
    <w:p w14:paraId="2C850F9E" w14:textId="382F85D5" w:rsidR="005F308A" w:rsidRDefault="00D020A8" w:rsidP="005F308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Torigian Y</w:t>
      </w:r>
      <w:r w:rsidR="00514965">
        <w:rPr>
          <w:rFonts w:ascii="Times New Roman" w:hAnsi="Times New Roman" w:cs="Times New Roman"/>
          <w:b/>
          <w:sz w:val="28"/>
        </w:rPr>
        <w:t xml:space="preserve"> Academy</w:t>
      </w:r>
      <w:r>
        <w:rPr>
          <w:rFonts w:ascii="Times New Roman" w:hAnsi="Times New Roman" w:cs="Times New Roman"/>
          <w:b/>
          <w:sz w:val="28"/>
        </w:rPr>
        <w:t xml:space="preserve"> (Peabody, MA)</w:t>
      </w:r>
    </w:p>
    <w:p w14:paraId="2C850F9F" w14:textId="77777777" w:rsidR="00BE050D" w:rsidRDefault="00BE050D" w:rsidP="005F308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2C850FA0" w14:textId="77777777" w:rsidR="00BE050D" w:rsidRDefault="00BE050D" w:rsidP="00BE050D">
      <w:pPr>
        <w:pStyle w:val="NoSpacing"/>
        <w:rPr>
          <w:rFonts w:ascii="Times New Roman" w:hAnsi="Times New Roman" w:cs="Times New Roman"/>
          <w:sz w:val="28"/>
        </w:rPr>
      </w:pPr>
      <w:r w:rsidRPr="00BE050D">
        <w:rPr>
          <w:rFonts w:ascii="Times New Roman" w:hAnsi="Times New Roman" w:cs="Times New Roman"/>
          <w:sz w:val="28"/>
        </w:rPr>
        <w:t>Do you love working with Toddlers &amp; Preschool children? Do you love the challenge of getting them Kindergarten ready?</w:t>
      </w:r>
      <w:r>
        <w:rPr>
          <w:rFonts w:ascii="Times New Roman" w:hAnsi="Times New Roman" w:cs="Times New Roman"/>
          <w:sz w:val="28"/>
        </w:rPr>
        <w:t xml:space="preserve"> Our goal is to prepare children socially, educationally and emotionally to succeed at the next level. </w:t>
      </w:r>
    </w:p>
    <w:p w14:paraId="2C850FA1" w14:textId="77777777" w:rsidR="00BE050D" w:rsidRPr="00BE050D" w:rsidRDefault="00BE050D" w:rsidP="00BE050D">
      <w:pPr>
        <w:pStyle w:val="NoSpacing"/>
        <w:rPr>
          <w:rFonts w:ascii="Times New Roman" w:hAnsi="Times New Roman" w:cs="Times New Roman"/>
          <w:sz w:val="28"/>
        </w:rPr>
      </w:pPr>
    </w:p>
    <w:p w14:paraId="2C850FA2" w14:textId="7991C59B" w:rsidR="00BE050D" w:rsidRPr="00514965" w:rsidRDefault="00BE050D" w:rsidP="00BE050D">
      <w:pPr>
        <w:pStyle w:val="NoSpacing"/>
        <w:rPr>
          <w:rFonts w:ascii="Times New Roman" w:hAnsi="Times New Roman" w:cs="Times New Roman"/>
          <w:b/>
          <w:sz w:val="28"/>
        </w:rPr>
      </w:pPr>
      <w:r w:rsidRPr="00514965">
        <w:rPr>
          <w:rFonts w:ascii="Times New Roman" w:hAnsi="Times New Roman" w:cs="Times New Roman"/>
          <w:b/>
          <w:sz w:val="28"/>
        </w:rPr>
        <w:t xml:space="preserve">If yes, we have a great career opportunity for you at the </w:t>
      </w:r>
      <w:r w:rsidR="00D020A8">
        <w:rPr>
          <w:rFonts w:ascii="Times New Roman" w:hAnsi="Times New Roman" w:cs="Times New Roman"/>
          <w:b/>
          <w:sz w:val="28"/>
        </w:rPr>
        <w:t xml:space="preserve">Torigian </w:t>
      </w:r>
      <w:r w:rsidRPr="00514965">
        <w:rPr>
          <w:rFonts w:ascii="Times New Roman" w:hAnsi="Times New Roman" w:cs="Times New Roman"/>
          <w:b/>
          <w:sz w:val="28"/>
        </w:rPr>
        <w:t>YMCA Child Care Academy</w:t>
      </w:r>
      <w:r w:rsidR="00D020A8">
        <w:rPr>
          <w:rFonts w:ascii="Times New Roman" w:hAnsi="Times New Roman" w:cs="Times New Roman"/>
          <w:b/>
          <w:sz w:val="28"/>
        </w:rPr>
        <w:t xml:space="preserve"> in Peabody, MA</w:t>
      </w:r>
      <w:r w:rsidRPr="00514965">
        <w:rPr>
          <w:rFonts w:ascii="Times New Roman" w:hAnsi="Times New Roman" w:cs="Times New Roman"/>
          <w:b/>
          <w:sz w:val="28"/>
        </w:rPr>
        <w:t>.</w:t>
      </w:r>
    </w:p>
    <w:p w14:paraId="2C850FA3" w14:textId="77777777" w:rsidR="005F308A" w:rsidRDefault="005F308A" w:rsidP="005F308A">
      <w:pPr>
        <w:pStyle w:val="NoSpacing"/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42"/>
        <w:gridCol w:w="108"/>
        <w:gridCol w:w="5415"/>
      </w:tblGrid>
      <w:tr w:rsidR="005F308A" w:rsidRPr="005F308A" w14:paraId="2C850FA7" w14:textId="77777777" w:rsidTr="00DC0C50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50FA4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Location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A5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A6" w14:textId="32919257" w:rsidR="005F308A" w:rsidRPr="005F308A" w:rsidRDefault="00D020A8" w:rsidP="00D0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Torigian </w:t>
            </w:r>
            <w:r w:rsidR="00DC0C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YMCA,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Lynnfield S</w:t>
            </w:r>
            <w:r w:rsidR="00DC0C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treet,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Peabody</w:t>
            </w:r>
            <w:r w:rsidR="00DC0C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E05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 </w:t>
            </w:r>
          </w:p>
        </w:tc>
      </w:tr>
      <w:tr w:rsidR="005F308A" w:rsidRPr="005F308A" w14:paraId="2C850FAB" w14:textId="77777777" w:rsidTr="00DC0C50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50FA8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Base Pay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A9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AA" w14:textId="4237B479" w:rsidR="005F308A" w:rsidRPr="005F308A" w:rsidRDefault="005F308A" w:rsidP="00DC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$</w:t>
            </w:r>
            <w:r w:rsidR="00DF21B9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DC0C50">
              <w:rPr>
                <w:rFonts w:ascii="Times New Roman" w:eastAsia="Times New Roman" w:hAnsi="Times New Roman" w:cs="Times New Roman"/>
                <w:color w:val="000000"/>
                <w:sz w:val="24"/>
              </w:rPr>
              <w:t>5,000 - $40</w:t>
            </w:r>
            <w:r w:rsidR="00DF21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,000 </w:t>
            </w:r>
          </w:p>
        </w:tc>
      </w:tr>
      <w:tr w:rsidR="005F308A" w:rsidRPr="005F308A" w14:paraId="2C850FAF" w14:textId="77777777" w:rsidTr="00DC0C50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50FAC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Employee Type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AD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AE" w14:textId="42B28030" w:rsidR="005F308A" w:rsidRPr="005F308A" w:rsidRDefault="00D020A8" w:rsidP="00D02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Non-e</w:t>
            </w:r>
            <w:r w:rsidR="00DF21B9">
              <w:rPr>
                <w:rFonts w:ascii="Times New Roman" w:eastAsia="Times New Roman" w:hAnsi="Times New Roman" w:cs="Times New Roman"/>
                <w:color w:val="000000"/>
                <w:sz w:val="24"/>
              </w:rPr>
              <w:t>xempt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DF21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F308A"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Full Time</w:t>
            </w:r>
          </w:p>
        </w:tc>
      </w:tr>
      <w:tr w:rsidR="005F308A" w:rsidRPr="005F308A" w14:paraId="2C850FB3" w14:textId="77777777" w:rsidTr="00DC0C50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50FB0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Job Category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B1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B2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Early Education, Lead Preschool Teacher, Education</w:t>
            </w:r>
          </w:p>
        </w:tc>
      </w:tr>
      <w:tr w:rsidR="005F308A" w:rsidRPr="005F308A" w14:paraId="2C850FB7" w14:textId="77777777" w:rsidTr="00DC0C50">
        <w:trPr>
          <w:trHeight w:val="300"/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50FB4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Minimum Experience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B5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B6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2 Years</w:t>
            </w:r>
          </w:p>
        </w:tc>
      </w:tr>
      <w:tr w:rsidR="005F308A" w:rsidRPr="005F308A" w14:paraId="2C850FBB" w14:textId="77777777" w:rsidTr="00DC0C50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50FB8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Required Degree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B9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BA" w14:textId="77777777" w:rsidR="005F308A" w:rsidRPr="005F308A" w:rsidRDefault="00F16C45" w:rsidP="00F1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Associates </w:t>
            </w:r>
            <w:r w:rsidR="005F308A"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Degree</w:t>
            </w:r>
          </w:p>
        </w:tc>
      </w:tr>
      <w:tr w:rsidR="005F308A" w:rsidRPr="005F308A" w14:paraId="2C850FBF" w14:textId="77777777" w:rsidTr="00DC0C50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50FBC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Manage Others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BD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 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0FBE" w14:textId="77777777" w:rsidR="005F308A" w:rsidRPr="005F308A" w:rsidRDefault="005F308A" w:rsidP="005F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F308A">
              <w:rPr>
                <w:rFonts w:ascii="Times New Roman" w:eastAsia="Times New Roman" w:hAnsi="Times New Roman" w:cs="Times New Roman"/>
                <w:color w:val="000000"/>
                <w:sz w:val="24"/>
              </w:rPr>
              <w:t>No</w:t>
            </w:r>
          </w:p>
        </w:tc>
      </w:tr>
      <w:tr w:rsidR="005F308A" w:rsidRPr="005F308A" w14:paraId="2C850FC3" w14:textId="77777777" w:rsidTr="00BE050D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50FC0" w14:textId="77777777" w:rsidR="005F308A" w:rsidRPr="005F308A" w:rsidRDefault="005F308A" w:rsidP="005F3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0FC1" w14:textId="77777777" w:rsidR="005F308A" w:rsidRPr="005F308A" w:rsidRDefault="005F308A" w:rsidP="005F3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0FC2" w14:textId="77777777" w:rsidR="005F308A" w:rsidRPr="005F308A" w:rsidRDefault="005F308A" w:rsidP="005F3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C850FC8" w14:textId="27844948" w:rsidR="005F308A" w:rsidRPr="005F308A" w:rsidRDefault="005F308A" w:rsidP="005F308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 Description</w:t>
      </w:r>
      <w:r w:rsidR="00D02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C850FC9" w14:textId="7E9F8061" w:rsidR="00F16C45" w:rsidRPr="005F308A" w:rsidRDefault="00F16C45" w:rsidP="00F16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Come join our talented team at 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020A8" w:rsidRPr="00D020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Torigian </w:t>
      </w: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YMCA 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 a </w:t>
      </w: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Preschool Teacher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! The Metro North YMCA is seeking professional and engaging teachers for our Early Education Child Development Program. The Metro North YMCA is dedicated to providing excellent family-centered infant, toddler, preschool, and afterschool care. We’re looking for EEC certified teachers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and EEC Lead Teachers 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 run our program.</w:t>
      </w:r>
    </w:p>
    <w:p w14:paraId="2C850FCA" w14:textId="77777777" w:rsidR="00F16C45" w:rsidRPr="005F308A" w:rsidRDefault="00F16C45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850FCB" w14:textId="1825F801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Our Teachers</w:t>
      </w:r>
      <w:r w:rsidR="00D02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2C850FCC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CD" w14:textId="77777777" w:rsidR="005F308A" w:rsidRPr="005F308A" w:rsidRDefault="005F308A" w:rsidP="005F30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Keep safety of children as a first priority.  Emphasize personal safety and emotional well-being with the children, families, and other staff at all times.</w:t>
      </w:r>
    </w:p>
    <w:p w14:paraId="2C850FCE" w14:textId="77777777" w:rsidR="005F308A" w:rsidRPr="005F308A" w:rsidRDefault="005F308A" w:rsidP="005F3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Plans and implements age appropriate curriculum that fosters children’s development.</w:t>
      </w:r>
    </w:p>
    <w:p w14:paraId="2C850FCF" w14:textId="77777777" w:rsidR="005F308A" w:rsidRPr="005F308A" w:rsidRDefault="005F308A" w:rsidP="005F30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Provides differentiated instruction to meet the individual needs of children in the classroom.</w:t>
      </w:r>
    </w:p>
    <w:p w14:paraId="2C850FD0" w14:textId="77777777" w:rsidR="005F308A" w:rsidRPr="005F308A" w:rsidRDefault="005F308A" w:rsidP="005F30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Conduct child assessments and provides feedback and recommendations to parents and caregivers.</w:t>
      </w:r>
    </w:p>
    <w:p w14:paraId="2C850FD1" w14:textId="77777777" w:rsidR="005F308A" w:rsidRPr="005F308A" w:rsidRDefault="005F308A" w:rsidP="005F30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Lead by personal example, help to interpret the quality of the YMCA character values of children, staff, and families. Are positive healthy role models.</w:t>
      </w:r>
    </w:p>
    <w:p w14:paraId="2C850FD2" w14:textId="77777777" w:rsidR="005F308A" w:rsidRPr="005F308A" w:rsidRDefault="005F308A" w:rsidP="005F30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Uses positive and constructive methods of behavior management and ensures that all staff do the same.</w:t>
      </w:r>
    </w:p>
    <w:p w14:paraId="2C850FD3" w14:textId="77777777" w:rsidR="005F308A" w:rsidRPr="005F308A" w:rsidRDefault="005F308A" w:rsidP="005F30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Supervise children to ensure safety and appropriate behavior and guide transitions smoothly</w:t>
      </w:r>
    </w:p>
    <w:p w14:paraId="2C850FD4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D5" w14:textId="77777777" w:rsidR="005F308A" w:rsidRPr="005F308A" w:rsidRDefault="005F308A" w:rsidP="005F308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Collaborate with the co-teacher in the design of the classroom space.  Are responsible for making sure that materials are ready for use and put away at the end of the day.</w:t>
      </w:r>
    </w:p>
    <w:p w14:paraId="2C850FD6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D7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The Details</w:t>
      </w:r>
    </w:p>
    <w:p w14:paraId="2C850FD8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D9" w14:textId="5E888B1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 will be working out of the</w:t>
      </w: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D02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Torigian </w:t>
      </w: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YMCA 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site. Programs take place Monday to Friday, with the typical program hours being </w:t>
      </w: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7:00am to 6:00pm 40hrs/per week.  </w:t>
      </w:r>
    </w:p>
    <w:p w14:paraId="2C850FDA" w14:textId="77777777" w:rsid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C850FDB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Employee Benefits</w:t>
      </w:r>
    </w:p>
    <w:p w14:paraId="2C850FDC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DD" w14:textId="77777777" w:rsidR="005F308A" w:rsidRPr="005F308A" w:rsidRDefault="005F308A" w:rsidP="005F30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Highly Competitive Salaries</w:t>
      </w:r>
    </w:p>
    <w:p w14:paraId="2C850FDE" w14:textId="77777777" w:rsidR="005F308A" w:rsidRPr="005F308A" w:rsidRDefault="005F308A" w:rsidP="005F30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Health &amp; </w:t>
      </w: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Dental Coverage</w:t>
      </w:r>
    </w:p>
    <w:p w14:paraId="2C850FDF" w14:textId="77777777" w:rsidR="005F308A" w:rsidRPr="005F308A" w:rsidRDefault="005F308A" w:rsidP="005F30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YMCA Retirement Fund (403b)</w:t>
      </w:r>
    </w:p>
    <w:p w14:paraId="2C850FE0" w14:textId="77777777" w:rsidR="005F308A" w:rsidRPr="005F308A" w:rsidRDefault="005F308A" w:rsidP="005F30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Discounted Program Fees</w:t>
      </w:r>
    </w:p>
    <w:p w14:paraId="2C850FE1" w14:textId="77777777" w:rsidR="005F308A" w:rsidRPr="005F308A" w:rsidRDefault="005F308A" w:rsidP="005F30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Free YMCA Membership</w:t>
      </w:r>
    </w:p>
    <w:p w14:paraId="2C850FE2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E3" w14:textId="77777777" w:rsidR="005F308A" w:rsidRPr="005F308A" w:rsidRDefault="005F308A" w:rsidP="005F308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Position </w:t>
      </w: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C850FE4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What we’re looking for</w:t>
      </w:r>
    </w:p>
    <w:p w14:paraId="2C850FE5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E6" w14:textId="77777777" w:rsidR="005F308A" w:rsidRPr="005F308A" w:rsidRDefault="005F308A" w:rsidP="005F308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You are detail oriented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You possess and utilize excellent organizational skills. You follow all regulations to make sure that children are happy, safe, and healthy.</w:t>
      </w:r>
    </w:p>
    <w:p w14:paraId="2C850FE7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E8" w14:textId="77777777" w:rsidR="005F308A" w:rsidRPr="005F308A" w:rsidRDefault="005F308A" w:rsidP="005F30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You are mission driven.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You are committed to carry out the mission and goals of the YMCA.</w:t>
      </w:r>
    </w:p>
    <w:p w14:paraId="2C850FE9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EA" w14:textId="77777777" w:rsidR="005F308A" w:rsidRPr="005F308A" w:rsidRDefault="005F308A" w:rsidP="005F308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You are a people person. 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 have good human relations skills to facilitate positive relationship with community agencies, staff, families, and program participants.</w:t>
      </w:r>
    </w:p>
    <w:p w14:paraId="2C850FEB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EC" w14:textId="77777777" w:rsidR="005F308A" w:rsidRPr="005F308A" w:rsidRDefault="005F308A" w:rsidP="005F308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You love working with kids. 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 enjoy creating amazing educational experiences to help them learn and grow.</w:t>
      </w:r>
    </w:p>
    <w:p w14:paraId="2C850FED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EE" w14:textId="77777777" w:rsidR="005F308A" w:rsidRPr="005F308A" w:rsidRDefault="005F308A" w:rsidP="005F30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 are at least 21 years old and meet the requirements for Department of Early Education and Care. Must have certified card from EEC.</w:t>
      </w:r>
    </w:p>
    <w:p w14:paraId="2C850FEF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F0" w14:textId="77777777" w:rsidR="005F308A" w:rsidRPr="005F308A" w:rsidRDefault="005F308A" w:rsidP="005F308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 are able to become First Aid and CPR certified within first six months of employment.</w:t>
      </w:r>
    </w:p>
    <w:p w14:paraId="2C850FF1" w14:textId="77777777" w:rsidR="005F308A" w:rsidRPr="005F308A" w:rsidRDefault="005F308A" w:rsidP="005F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C850FF2" w14:textId="77777777" w:rsidR="005F308A" w:rsidRPr="00BE050D" w:rsidRDefault="005F308A" w:rsidP="005F308A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You will obtain </w:t>
      </w:r>
      <w:r w:rsidR="00F377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Y’s 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Child Abuse Prevention Training </w:t>
      </w:r>
      <w:r w:rsidR="00F377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prior to commencing your employment and 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Blood Born Pathogen Training, and Sexual Harass</w:t>
      </w:r>
      <w:r w:rsidR="00F377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ment Training within the first 3</w:t>
      </w:r>
      <w:r w:rsidRPr="005F30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 days of employment.</w:t>
      </w:r>
    </w:p>
    <w:p w14:paraId="00E4D7D7" w14:textId="2A6D6492" w:rsidR="00D020A8" w:rsidRDefault="00BE050D" w:rsidP="00BE05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Email you resume</w:t>
      </w:r>
      <w:r w:rsidR="00B556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or cover letter </w:t>
      </w:r>
      <w:r w:rsidR="00DC0C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Director </w:t>
      </w:r>
      <w:r w:rsidR="00D02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Katy Fahey at </w:t>
      </w:r>
      <w:hyperlink r:id="rId6" w:history="1">
        <w:r w:rsidR="00D020A8" w:rsidRPr="000B7918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kfahey@metronorthymca.org</w:t>
        </w:r>
      </w:hyperlink>
    </w:p>
    <w:p w14:paraId="2C850FF3" w14:textId="12552619" w:rsidR="00BE050D" w:rsidRDefault="00BE050D" w:rsidP="00BE05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C850FF5" w14:textId="77777777" w:rsidR="00BE050D" w:rsidRPr="00BE050D" w:rsidRDefault="00BE050D" w:rsidP="00BE050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E05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The YMCA is an equal opportunity employer.</w:t>
      </w:r>
    </w:p>
    <w:p w14:paraId="2C850FF6" w14:textId="77777777" w:rsidR="005F308A" w:rsidRPr="005F308A" w:rsidRDefault="005F308A" w:rsidP="005F3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F308A" w:rsidRPr="005F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D8E"/>
    <w:multiLevelType w:val="multilevel"/>
    <w:tmpl w:val="D6B2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D6E47"/>
    <w:multiLevelType w:val="multilevel"/>
    <w:tmpl w:val="B0A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D4DBD"/>
    <w:multiLevelType w:val="multilevel"/>
    <w:tmpl w:val="04FC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F7B49"/>
    <w:multiLevelType w:val="multilevel"/>
    <w:tmpl w:val="0A5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E21C0"/>
    <w:multiLevelType w:val="multilevel"/>
    <w:tmpl w:val="1AC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8261F"/>
    <w:multiLevelType w:val="multilevel"/>
    <w:tmpl w:val="5180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967E3"/>
    <w:multiLevelType w:val="multilevel"/>
    <w:tmpl w:val="6094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86913"/>
    <w:multiLevelType w:val="multilevel"/>
    <w:tmpl w:val="B9D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A3C28"/>
    <w:multiLevelType w:val="multilevel"/>
    <w:tmpl w:val="36A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F0F3F"/>
    <w:multiLevelType w:val="multilevel"/>
    <w:tmpl w:val="1A28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F3E8A"/>
    <w:multiLevelType w:val="multilevel"/>
    <w:tmpl w:val="C46C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03F6B"/>
    <w:multiLevelType w:val="multilevel"/>
    <w:tmpl w:val="7E5A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D083A"/>
    <w:multiLevelType w:val="multilevel"/>
    <w:tmpl w:val="9D8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716CC"/>
    <w:multiLevelType w:val="multilevel"/>
    <w:tmpl w:val="A97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21B7B"/>
    <w:multiLevelType w:val="multilevel"/>
    <w:tmpl w:val="DCB0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E415C"/>
    <w:multiLevelType w:val="multilevel"/>
    <w:tmpl w:val="555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060BD"/>
    <w:multiLevelType w:val="multilevel"/>
    <w:tmpl w:val="F174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F467B"/>
    <w:multiLevelType w:val="multilevel"/>
    <w:tmpl w:val="3AA4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674AB"/>
    <w:multiLevelType w:val="multilevel"/>
    <w:tmpl w:val="349A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51761"/>
    <w:multiLevelType w:val="multilevel"/>
    <w:tmpl w:val="47D2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8"/>
  </w:num>
  <w:num w:numId="12">
    <w:abstractNumId w:val="17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9"/>
  </w:num>
  <w:num w:numId="18">
    <w:abstractNumId w:val="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8A"/>
    <w:rsid w:val="00243A43"/>
    <w:rsid w:val="0041151B"/>
    <w:rsid w:val="00514965"/>
    <w:rsid w:val="005E7C01"/>
    <w:rsid w:val="005F308A"/>
    <w:rsid w:val="0070389A"/>
    <w:rsid w:val="00B556A1"/>
    <w:rsid w:val="00BE050D"/>
    <w:rsid w:val="00D020A8"/>
    <w:rsid w:val="00D20BE1"/>
    <w:rsid w:val="00DC0C50"/>
    <w:rsid w:val="00DF21B9"/>
    <w:rsid w:val="00F16C45"/>
    <w:rsid w:val="00F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0F98"/>
  <w15:chartTrackingRefBased/>
  <w15:docId w15:val="{A0F51352-AC34-489E-97F1-F64AEB22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0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08A"/>
    <w:rPr>
      <w:b/>
      <w:bCs/>
    </w:rPr>
  </w:style>
  <w:style w:type="paragraph" w:styleId="ListParagraph">
    <w:name w:val="List Paragraph"/>
    <w:basedOn w:val="Normal"/>
    <w:uiPriority w:val="34"/>
    <w:qFormat/>
    <w:rsid w:val="005F3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0D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0D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31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11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72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ahey@metronorthym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Mantell</dc:creator>
  <cp:keywords/>
  <dc:description/>
  <cp:lastModifiedBy>Paul Mantell</cp:lastModifiedBy>
  <cp:revision>3</cp:revision>
  <cp:lastPrinted>2017-11-17T18:00:00Z</cp:lastPrinted>
  <dcterms:created xsi:type="dcterms:W3CDTF">2019-01-15T13:40:00Z</dcterms:created>
  <dcterms:modified xsi:type="dcterms:W3CDTF">2019-01-15T13:45:00Z</dcterms:modified>
</cp:coreProperties>
</file>